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BB6" w:rsidRDefault="00161BB6"/>
    <w:tbl>
      <w:tblPr>
        <w:tblpPr w:leftFromText="180" w:rightFromText="180" w:horzAnchor="margin" w:tblpXSpec="center" w:tblpY="-602"/>
        <w:tblW w:w="1026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2922"/>
        <w:gridCol w:w="3687"/>
        <w:gridCol w:w="1515"/>
      </w:tblGrid>
      <w:tr w:rsidR="005A6328" w:rsidRPr="008A36AF" w:rsidTr="008A36AF">
        <w:tc>
          <w:tcPr>
            <w:tcW w:w="10260" w:type="dxa"/>
            <w:gridSpan w:val="4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6328" w:rsidRPr="008A36AF" w:rsidRDefault="005A6328" w:rsidP="008A36AF">
            <w:pPr>
              <w:ind w:left="-26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A36AF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BẢNG TỔNG HỢP CƠ HỘI THỰC TẬP</w:t>
            </w:r>
          </w:p>
          <w:p w:rsidR="005A6328" w:rsidRPr="008A36AF" w:rsidRDefault="005A6328" w:rsidP="008A36A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TỪ CỔNG THÔNG TIN </w:t>
            </w:r>
            <w:r w:rsidR="00695359" w:rsidRPr="008A36AF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THỰC TẬP</w:t>
            </w:r>
            <w:r w:rsidR="00695359" w:rsidRPr="008A36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hyperlink r:id="rId4" w:tgtFrame="_blank" w:history="1">
              <w:r w:rsidRPr="008A36AF">
                <w:rPr>
                  <w:rStyle w:val="Hyperlink"/>
                  <w:rFonts w:ascii="Times New Roman" w:hAnsi="Times New Roman" w:cs="Times New Roman"/>
                  <w:b/>
                  <w:color w:val="auto"/>
                  <w:sz w:val="26"/>
                  <w:szCs w:val="26"/>
                  <w:u w:val="none"/>
                </w:rPr>
                <w:t>INTERNSHIP.EDU.VN</w:t>
              </w:r>
            </w:hyperlink>
          </w:p>
          <w:p w:rsidR="005A6328" w:rsidRPr="008A36AF" w:rsidRDefault="005A6328" w:rsidP="008A36A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="008A36AF">
              <w:rPr>
                <w:rFonts w:ascii="Times New Roman" w:hAnsi="Times New Roman" w:cs="Times New Roman"/>
                <w:b/>
                <w:sz w:val="26"/>
                <w:szCs w:val="26"/>
              </w:rPr>
              <w:t>08</w:t>
            </w:r>
            <w:r w:rsidRPr="008A36AF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.0</w:t>
            </w:r>
            <w:r w:rsidR="005816B5" w:rsidRPr="008A36AF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8A36AF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.2019</w:t>
            </w:r>
            <w:r w:rsidR="008A36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14</w:t>
            </w:r>
            <w:r w:rsidR="008A36AF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.05</w:t>
            </w:r>
            <w:r w:rsidRPr="008A36AF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.2019</w:t>
            </w:r>
            <w:r w:rsidRPr="008A36AF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</w:tr>
      <w:tr w:rsidR="005A6328" w:rsidRPr="008A36AF" w:rsidTr="008A36AF"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6328" w:rsidRPr="008A36AF" w:rsidRDefault="005A6328" w:rsidP="008A36A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b/>
                <w:sz w:val="26"/>
                <w:szCs w:val="26"/>
              </w:rPr>
              <w:t>Công ty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6328" w:rsidRPr="008A36AF" w:rsidRDefault="005A6328" w:rsidP="008A36A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b/>
                <w:sz w:val="26"/>
                <w:szCs w:val="26"/>
              </w:rPr>
              <w:t>Vị trí tuyển dụng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6328" w:rsidRPr="008A36AF" w:rsidRDefault="005A6328" w:rsidP="008A36A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b/>
                <w:sz w:val="26"/>
                <w:szCs w:val="26"/>
              </w:rPr>
              <w:t>Link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6328" w:rsidRPr="008A36AF" w:rsidRDefault="005A6328" w:rsidP="008A36A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b/>
                <w:sz w:val="26"/>
                <w:szCs w:val="26"/>
              </w:rPr>
              <w:t>Deadline</w:t>
            </w:r>
          </w:p>
        </w:tc>
      </w:tr>
      <w:tr w:rsidR="008A36AF" w:rsidRPr="008A36AF" w:rsidTr="008A36AF">
        <w:trPr>
          <w:trHeight w:val="1160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b/>
                <w:sz w:val="26"/>
                <w:szCs w:val="26"/>
              </w:rPr>
              <w:t>Intel Products Vietnam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Electrical Engineering Intern</w:t>
            </w:r>
            <w:bookmarkEnd w:id="0"/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http://bit.ly/2JGhJLt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03/06/2019</w:t>
            </w:r>
          </w:p>
        </w:tc>
      </w:tr>
      <w:tr w:rsidR="008A36AF" w:rsidRPr="008A36AF" w:rsidTr="008A36AF">
        <w:trPr>
          <w:trHeight w:val="618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b/>
                <w:sz w:val="26"/>
                <w:szCs w:val="26"/>
              </w:rPr>
              <w:t>InspireUI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Mobile Developer / Web Developer Intern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http://bit.ly/30j60Iz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28/05/2019</w:t>
            </w:r>
          </w:p>
        </w:tc>
      </w:tr>
      <w:tr w:rsidR="008A36AF" w:rsidRPr="008A36AF" w:rsidTr="008A36AF">
        <w:trPr>
          <w:trHeight w:val="998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b/>
                <w:sz w:val="26"/>
                <w:szCs w:val="26"/>
              </w:rPr>
              <w:t>MINERVA TECHNOLOGY SOLUTIONS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Python Developer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http://bit.ly/2VBE8k9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25/05/2019</w:t>
            </w:r>
          </w:p>
        </w:tc>
      </w:tr>
      <w:tr w:rsidR="008A36AF" w:rsidRPr="008A36AF" w:rsidTr="008A36AF">
        <w:trPr>
          <w:trHeight w:val="830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  <w:r w:rsidR="00056F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alent </w:t>
            </w:r>
            <w:r w:rsidRPr="008A36AF">
              <w:rPr>
                <w:rFonts w:ascii="Times New Roman" w:hAnsi="Times New Roman" w:cs="Times New Roman"/>
                <w:b/>
                <w:sz w:val="26"/>
                <w:szCs w:val="26"/>
              </w:rPr>
              <w:t>M</w:t>
            </w:r>
            <w:r w:rsidR="00056F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ind </w:t>
            </w:r>
            <w:r w:rsidRPr="008A36AF">
              <w:rPr>
                <w:rFonts w:ascii="Times New Roman" w:hAnsi="Times New Roman" w:cs="Times New Roman"/>
                <w:b/>
                <w:sz w:val="26"/>
                <w:szCs w:val="26"/>
              </w:rPr>
              <w:t>E</w:t>
            </w:r>
            <w:r w:rsidR="00056FE9">
              <w:rPr>
                <w:rFonts w:ascii="Times New Roman" w:hAnsi="Times New Roman" w:cs="Times New Roman"/>
                <w:b/>
                <w:sz w:val="26"/>
                <w:szCs w:val="26"/>
              </w:rPr>
              <w:t>ducation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Thực Tập Marketing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http://bit.ly/2RMyiKP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31/05/2019</w:t>
            </w:r>
          </w:p>
        </w:tc>
      </w:tr>
      <w:tr w:rsidR="008A36AF" w:rsidRPr="008A36AF" w:rsidTr="008A36AF">
        <w:trPr>
          <w:trHeight w:val="659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b/>
                <w:sz w:val="26"/>
                <w:szCs w:val="26"/>
              </w:rPr>
              <w:t>iDentalsoft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Software Developer Intern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http://bit.ly/2JAOVUC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08/06/2019</w:t>
            </w:r>
          </w:p>
        </w:tc>
      </w:tr>
      <w:tr w:rsidR="008A36AF" w:rsidRPr="008A36AF" w:rsidTr="008A36AF">
        <w:trPr>
          <w:trHeight w:val="704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b/>
                <w:sz w:val="26"/>
                <w:szCs w:val="26"/>
              </w:rPr>
              <w:t>ONEX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Thực Tập Chứng Từ – Giao Nhận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http://bit.ly/2VDCOx3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13/06/2019</w:t>
            </w:r>
          </w:p>
        </w:tc>
      </w:tr>
      <w:tr w:rsidR="008A36AF" w:rsidRPr="008A36AF" w:rsidTr="008A36AF">
        <w:trPr>
          <w:trHeight w:val="675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b/>
                <w:sz w:val="26"/>
                <w:szCs w:val="26"/>
              </w:rPr>
              <w:t>Marine Sky Logistics (3/3)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Thực Tập – Kiến Tập XNK/QTKD/Logistics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http://bit.ly/2LGLPkz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06/06/2019</w:t>
            </w:r>
          </w:p>
        </w:tc>
      </w:tr>
      <w:tr w:rsidR="008A36AF" w:rsidRPr="008A36AF" w:rsidTr="008A36AF">
        <w:trPr>
          <w:trHeight w:val="699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b/>
                <w:sz w:val="26"/>
                <w:szCs w:val="26"/>
              </w:rPr>
              <w:t>Nhịp Cầu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Thực Tập Chăm Sóc Khách Hàng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http://bit.ly/2HioLV4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31/05/2019</w:t>
            </w:r>
          </w:p>
        </w:tc>
      </w:tr>
      <w:tr w:rsidR="008A36AF" w:rsidRPr="008A36AF" w:rsidTr="008A36AF">
        <w:trPr>
          <w:trHeight w:val="766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056F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b/>
                <w:sz w:val="26"/>
                <w:szCs w:val="26"/>
              </w:rPr>
              <w:t>CÔNG TY NEWTECONS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Thực Tập Giám Sát Xây Dựng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http://bit.ly/2JnxJCK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06/06/2019</w:t>
            </w:r>
          </w:p>
        </w:tc>
      </w:tr>
      <w:tr w:rsidR="008A36AF" w:rsidRPr="008A36AF" w:rsidTr="008A36AF">
        <w:trPr>
          <w:trHeight w:val="766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056F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b/>
                <w:sz w:val="26"/>
                <w:szCs w:val="26"/>
              </w:rPr>
              <w:t>Công ty Lê Mây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Graphic Design Intern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http://bit.ly/2YsLBin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6AF" w:rsidRPr="008A36AF" w:rsidRDefault="008A36AF" w:rsidP="008A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6AF">
              <w:rPr>
                <w:rFonts w:ascii="Times New Roman" w:hAnsi="Times New Roman" w:cs="Times New Roman"/>
                <w:sz w:val="26"/>
                <w:szCs w:val="26"/>
              </w:rPr>
              <w:t>23/05/2019</w:t>
            </w:r>
          </w:p>
        </w:tc>
      </w:tr>
    </w:tbl>
    <w:p w:rsidR="005A6328" w:rsidRDefault="005A6328"/>
    <w:p w:rsidR="006007A8" w:rsidRDefault="006007A8"/>
    <w:sectPr w:rsidR="006007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B10"/>
    <w:rsid w:val="00056FE9"/>
    <w:rsid w:val="00161BB6"/>
    <w:rsid w:val="00470BAF"/>
    <w:rsid w:val="004C7B42"/>
    <w:rsid w:val="005816B5"/>
    <w:rsid w:val="005A6328"/>
    <w:rsid w:val="006007A8"/>
    <w:rsid w:val="00695359"/>
    <w:rsid w:val="008647E5"/>
    <w:rsid w:val="008A36AF"/>
    <w:rsid w:val="00975F01"/>
    <w:rsid w:val="00B32B10"/>
    <w:rsid w:val="00BB3F2E"/>
    <w:rsid w:val="00BC58AC"/>
    <w:rsid w:val="00E3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4C0349-68C5-47BB-9B67-8B58CB52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6328"/>
    <w:rPr>
      <w:color w:val="0000FF"/>
      <w:u w:val="single"/>
    </w:rPr>
  </w:style>
  <w:style w:type="table" w:styleId="TableGrid">
    <w:name w:val="Table Grid"/>
    <w:basedOn w:val="TableNormal"/>
    <w:uiPriority w:val="39"/>
    <w:rsid w:val="00600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6007A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6007A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9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63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3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7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20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00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0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ship.edu.v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2019-04-09T08:46:00Z</dcterms:created>
  <dcterms:modified xsi:type="dcterms:W3CDTF">2019-05-15T05:46:00Z</dcterms:modified>
</cp:coreProperties>
</file>